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95" w:rsidRDefault="00871095" w:rsidP="00F81E0A">
      <w:pPr>
        <w:jc w:val="left"/>
        <w:rPr>
          <w:rFonts w:ascii="ＭＳ 明朝" w:eastAsia="ＭＳ 明朝" w:hAnsi="ＭＳ 明朝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4304665</wp:posOffset>
                </wp:positionH>
                <wp:positionV relativeFrom="paragraph">
                  <wp:posOffset>346710</wp:posOffset>
                </wp:positionV>
                <wp:extent cx="5972175" cy="43624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436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1095" w:rsidRDefault="008710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70780" cy="4020039"/>
                                  <wp:effectExtent l="0" t="0" r="6350" b="0"/>
                                  <wp:docPr id="6" name="図 6" descr="C:\Users\mitur\AppData\Local\Microsoft\Windows\INetCache\Content.Word\コンテナ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itur\AppData\Local\Microsoft\Windows\INetCache\Content.Word\コンテナ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4715" cy="4022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338.95pt;margin-top:27.3pt;width:470.25pt;height:343.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" filled="f" stroked="f" strokeweight=".5pt">
                <v:textbox>
                  <w:txbxContent>
                    <w:p w:rsidR="00871095" w:rsidRDefault="0087109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70780" cy="4020039"/>
                            <wp:effectExtent l="0" t="0" r="6350" b="0"/>
                            <wp:docPr id="6" name="図 6" descr="C:\Users\mitur\AppData\Local\Microsoft\Windows\INetCache\Content.Word\コンテナ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itur\AppData\Local\Microsoft\Windows\INetCache\Content.Word\コンテナ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74715" cy="4022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248150" cy="5992559"/>
            <wp:effectExtent l="19050" t="19050" r="19050" b="27305"/>
            <wp:docPr id="2" name="図 2" descr="C:\Users\mitur\AppData\Local\Microsoft\Windows\INetCache\Content.Word\道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tur\AppData\Local\Microsoft\Windows\INetCache\Content.Word\道路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695" cy="6003202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  <w:r w:rsidR="00F81E0A">
        <w:rPr>
          <w:rFonts w:ascii="ＭＳ 明朝" w:eastAsia="ＭＳ 明朝" w:hAnsi="ＭＳ 明朝"/>
        </w:rPr>
        <w:br w:type="page"/>
      </w:r>
      <w:bookmarkStart w:id="0" w:name="_GoBack"/>
      <w:bookmarkEnd w:id="0"/>
    </w:p>
    <w:p w:rsidR="00871095" w:rsidRDefault="006607FF" w:rsidP="006607FF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4380865</wp:posOffset>
                </wp:positionH>
                <wp:positionV relativeFrom="paragraph">
                  <wp:posOffset>99060</wp:posOffset>
                </wp:positionV>
                <wp:extent cx="5753100" cy="40671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06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07FF" w:rsidRDefault="006607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00675" cy="3828561"/>
                                  <wp:effectExtent l="19050" t="19050" r="9525" b="19685"/>
                                  <wp:docPr id="9" name="図 9" descr="C:\Users\mitur\AppData\Local\Microsoft\Windows\INetCache\Content.Word\勤務時間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mitur\AppData\Local\Microsoft\Windows\INetCache\Content.Word\勤務時間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4378" cy="3831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7" type="#_x0000_t202" style="position:absolute;margin-left:344.95pt;margin-top:7.8pt;width:453pt;height:3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" filled="f" stroked="f" strokeweight=".5pt">
                <v:textbox>
                  <w:txbxContent>
                    <w:p w:rsidR="006607FF" w:rsidRDefault="006607F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00675" cy="3828561"/>
                            <wp:effectExtent l="19050" t="19050" r="9525" b="19685"/>
                            <wp:docPr id="9" name="図 9" descr="C:\Users\mitur\AppData\Local\Microsoft\Windows\INetCache\Content.Word\勤務時間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mitur\AppData\Local\Microsoft\Windows\INetCache\Content.Word\勤務時間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4378" cy="3831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1095">
        <w:rPr>
          <w:noProof/>
        </w:rPr>
        <w:drawing>
          <wp:inline distT="0" distB="0" distL="0" distR="0">
            <wp:extent cx="4267461" cy="6019800"/>
            <wp:effectExtent l="19050" t="19050" r="19050" b="19050"/>
            <wp:docPr id="4" name="図 4" descr="C:\Users\mitur\AppData\Local\Microsoft\Windows\INetCache\Content.Word\確認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tur\AppData\Local\Microsoft\Windows\INetCache\Content.Word\確認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11" cy="6034541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:rsidR="006607FF" w:rsidRPr="00871095" w:rsidRDefault="006607FF" w:rsidP="006607FF">
      <w:pPr>
        <w:jc w:val="left"/>
        <w:rPr>
          <w:rFonts w:ascii="ＭＳ 明朝" w:eastAsia="ＭＳ 明朝" w:hAnsi="ＭＳ 明朝"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4764405</wp:posOffset>
                </wp:positionH>
                <wp:positionV relativeFrom="paragraph">
                  <wp:posOffset>108585</wp:posOffset>
                </wp:positionV>
                <wp:extent cx="4762500" cy="60007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600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07FF" w:rsidRDefault="006607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132415" cy="5829300"/>
                                  <wp:effectExtent l="19050" t="19050" r="20955" b="19050"/>
                                  <wp:docPr id="12" name="図 12" descr="C:\Users\mitur\AppData\Local\Microsoft\Windows\INetCache\Content.Word\保険料２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mitur\AppData\Local\Microsoft\Windows\INetCache\Content.Word\保険料２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2844" cy="5844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8" type="#_x0000_t202" style="position:absolute;margin-left:375.15pt;margin-top:8.55pt;width:375pt;height:47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" filled="f" stroked="f" strokeweight=".5pt">
                <v:textbox>
                  <w:txbxContent>
                    <w:p w:rsidR="006607FF" w:rsidRDefault="006607F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132415" cy="5829300"/>
                            <wp:effectExtent l="19050" t="19050" r="20955" b="19050"/>
                            <wp:docPr id="12" name="図 12" descr="C:\Users\mitur\AppData\Local\Microsoft\Windows\INetCache\Content.Word\保険料２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mitur\AppData\Local\Microsoft\Windows\INetCache\Content.Word\保険料２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2844" cy="5844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117816" cy="5808707"/>
            <wp:effectExtent l="19050" t="19050" r="16510" b="20955"/>
            <wp:docPr id="10" name="図 10" descr="C:\Users\mitur\AppData\Local\Microsoft\Windows\INetCache\Content.Word\保険料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tur\AppData\Local\Microsoft\Windows\INetCache\Content.Word\保険料１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82" cy="5816840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sectPr w:rsidR="006607FF" w:rsidRPr="00871095" w:rsidSect="00871095">
      <w:pgSz w:w="16838" w:h="11906" w:orient="landscape" w:code="9"/>
      <w:pgMar w:top="1134" w:right="567" w:bottom="1134" w:left="567" w:header="851" w:footer="992" w:gutter="0"/>
      <w:cols w:space="425"/>
      <w:docGrid w:type="linesAndChars" w:linePitch="331" w:charSpace="-9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rawingGridVerticalSpacing w:val="33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095"/>
    <w:rsid w:val="006607FF"/>
    <w:rsid w:val="006C19F7"/>
    <w:rsid w:val="00803C1C"/>
    <w:rsid w:val="00871095"/>
    <w:rsid w:val="00F8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39AA73"/>
  <w15:chartTrackingRefBased/>
  <w15:docId w15:val="{AA7853E8-49E6-4F30-A4DE-79569AEDB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7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607F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木幡充</dc:creator>
  <cp:keywords/>
  <dc:description/>
  <cp:lastModifiedBy>木幡充</cp:lastModifiedBy>
  <cp:revision>1</cp:revision>
  <cp:lastPrinted>2017-06-19T09:29:00Z</cp:lastPrinted>
  <dcterms:created xsi:type="dcterms:W3CDTF">2017-06-19T09:01:00Z</dcterms:created>
  <dcterms:modified xsi:type="dcterms:W3CDTF">2017-06-19T09:35:00Z</dcterms:modified>
</cp:coreProperties>
</file>